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65" w:rsidRDefault="00684265" w:rsidP="00684265">
      <w:r>
        <w:t>CAMP WEEKEND 5/17-19 at Camp Pioneer</w:t>
      </w:r>
    </w:p>
    <w:p w:rsidR="00684265" w:rsidRDefault="00684265" w:rsidP="00684265"/>
    <w:p w:rsidR="00684265" w:rsidRDefault="00684265" w:rsidP="00684265">
      <w:r>
        <w:t>We will meet at the church at 5:30pm on Friday 5/17, departing for camp no later than 6pm.</w:t>
      </w:r>
    </w:p>
    <w:p w:rsidR="00684265" w:rsidRDefault="00684265" w:rsidP="00684265"/>
    <w:p w:rsidR="00684265" w:rsidRDefault="00684265" w:rsidP="00684265">
      <w:r>
        <w:t>What to bring:</w:t>
      </w:r>
    </w:p>
    <w:p w:rsidR="00684265" w:rsidRDefault="00684265" w:rsidP="00684265">
      <w:r>
        <w:t>Tent - boys can bunk with another if he does not have a tent.</w:t>
      </w:r>
    </w:p>
    <w:p w:rsidR="00684265" w:rsidRDefault="00684265" w:rsidP="00684265">
      <w:r>
        <w:t>Sleeping Gear - sleeping bag, pillow, so on</w:t>
      </w:r>
    </w:p>
    <w:p w:rsidR="00684265" w:rsidRDefault="00684265" w:rsidP="00684265">
      <w:r>
        <w:t>Change of clothes - dress for the weather!</w:t>
      </w:r>
    </w:p>
    <w:p w:rsidR="00684265" w:rsidRDefault="00684265" w:rsidP="00684265">
      <w:r>
        <w:t>Jackets - it gets cold at night</w:t>
      </w:r>
    </w:p>
    <w:p w:rsidR="00684265" w:rsidRDefault="00684265" w:rsidP="00684265">
      <w:r>
        <w:t>Camp Chair</w:t>
      </w:r>
    </w:p>
    <w:p w:rsidR="00684265" w:rsidRDefault="00684265" w:rsidP="00684265">
      <w:r>
        <w:t>Water bottle</w:t>
      </w:r>
    </w:p>
    <w:p w:rsidR="00684265" w:rsidRDefault="00684265" w:rsidP="00684265">
      <w:r>
        <w:t>Your scout bag with scout essentials: rope, first aid, handbook, etc.</w:t>
      </w:r>
    </w:p>
    <w:p w:rsidR="00684265" w:rsidRDefault="00684265" w:rsidP="00684265">
      <w:r>
        <w:t>Closed-Toe shoes</w:t>
      </w:r>
    </w:p>
    <w:p w:rsidR="00684265" w:rsidRDefault="00684265" w:rsidP="00684265">
      <w:r>
        <w:t>Fishing gear</w:t>
      </w:r>
    </w:p>
    <w:p w:rsidR="00684265" w:rsidRDefault="00684265" w:rsidP="00684265"/>
    <w:p w:rsidR="00684265" w:rsidRDefault="00684265" w:rsidP="00684265">
      <w:r>
        <w:t>Food to Bring</w:t>
      </w:r>
    </w:p>
    <w:p w:rsidR="00684265" w:rsidRDefault="00684265" w:rsidP="00684265">
      <w:r>
        <w:t>The scouts made menus for breakfast, lunch and breakfast.</w:t>
      </w:r>
    </w:p>
    <w:p w:rsidR="00684265" w:rsidRDefault="00684265" w:rsidP="00684265">
      <w:r>
        <w:t>Each scout will need to bring their own food for the above meals. We will supply cooking utensils, pots and pans and cooking source, he will need to bring the food.</w:t>
      </w:r>
    </w:p>
    <w:p w:rsidR="00684265" w:rsidRDefault="00684265" w:rsidP="00684265"/>
    <w:p w:rsidR="00684265" w:rsidRDefault="00684265" w:rsidP="00684265">
      <w:r>
        <w:t>Skills Stations</w:t>
      </w:r>
    </w:p>
    <w:p w:rsidR="00684265" w:rsidRDefault="00684265" w:rsidP="00684265">
      <w:r>
        <w:t>Each Scout was assigned to a skill training station. All of the information he will need is in the handbooks. I gave them a paper with what I was looking for as far as what to teach.</w:t>
      </w:r>
    </w:p>
    <w:p w:rsidR="00684265" w:rsidRDefault="00684265" w:rsidP="00684265">
      <w:proofErr w:type="spellStart"/>
      <w:r>
        <w:t>Dameian</w:t>
      </w:r>
      <w:proofErr w:type="spellEnd"/>
      <w:r>
        <w:t xml:space="preserve"> - Campfire</w:t>
      </w:r>
    </w:p>
    <w:p w:rsidR="00684265" w:rsidRDefault="00684265" w:rsidP="00684265">
      <w:r>
        <w:t>Joe - Knots</w:t>
      </w:r>
    </w:p>
    <w:p w:rsidR="00684265" w:rsidRDefault="00684265" w:rsidP="00684265">
      <w:r>
        <w:t>Wyatt - First Aid</w:t>
      </w:r>
    </w:p>
    <w:p w:rsidR="00684265" w:rsidRDefault="00684265" w:rsidP="00684265">
      <w:r>
        <w:lastRenderedPageBreak/>
        <w:t xml:space="preserve">Wilson - Nature (poisonous plants, buddy system, </w:t>
      </w:r>
      <w:proofErr w:type="spellStart"/>
      <w:proofErr w:type="gramStart"/>
      <w:r>
        <w:t>ect</w:t>
      </w:r>
      <w:proofErr w:type="spellEnd"/>
      <w:proofErr w:type="gramEnd"/>
      <w:r>
        <w:t>.)</w:t>
      </w:r>
    </w:p>
    <w:p w:rsidR="00684265" w:rsidRDefault="00684265" w:rsidP="00684265">
      <w:r>
        <w:t>Dominic - Axe and Knifes</w:t>
      </w:r>
    </w:p>
    <w:p w:rsidR="00684265" w:rsidRDefault="00684265" w:rsidP="00684265">
      <w:r>
        <w:t>All Scouts - EDGE - I also handed out a paper about teaching using the EDGE Method. This can be found in the handbooks. If you son cannot find the above papers, let me know and I can send them on messenger.</w:t>
      </w:r>
    </w:p>
    <w:p w:rsidR="00684265" w:rsidRDefault="00684265" w:rsidP="00684265"/>
    <w:p w:rsidR="00684265" w:rsidRDefault="00684265" w:rsidP="00684265">
      <w:r>
        <w:t xml:space="preserve">I will meet with Wilson and the </w:t>
      </w:r>
      <w:proofErr w:type="spellStart"/>
      <w:r>
        <w:t>Webelos</w:t>
      </w:r>
      <w:proofErr w:type="spellEnd"/>
      <w:r>
        <w:t xml:space="preserve"> about the new scout patrol and what is needed for the Scout Badge and Tenderfoot Badge.</w:t>
      </w:r>
    </w:p>
    <w:p w:rsidR="00684265" w:rsidRDefault="00684265" w:rsidP="00684265"/>
    <w:p w:rsidR="001C1B2F" w:rsidRDefault="00684265" w:rsidP="00684265">
      <w:r>
        <w:t xml:space="preserve">We will also discuss when to have the Crossover. I realized after scheduling that no one can meet on Tuesdays. </w:t>
      </w:r>
      <w:bookmarkStart w:id="0" w:name="_GoBack"/>
      <w:bookmarkEnd w:id="0"/>
      <w:r>
        <w:t>So</w:t>
      </w:r>
      <w:r>
        <w:t xml:space="preserve"> we will need to set up another date/time.</w:t>
      </w:r>
    </w:p>
    <w:sectPr w:rsidR="001C1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65"/>
    <w:rsid w:val="00684265"/>
    <w:rsid w:val="008848F7"/>
    <w:rsid w:val="009A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CentComm</dc:creator>
  <cp:lastModifiedBy>CentComm</cp:lastModifiedBy>
  <cp:revision>1</cp:revision>
  <dcterms:created xsi:type="dcterms:W3CDTF">2019-05-16T18:37:00Z</dcterms:created>
  <dcterms:modified xsi:type="dcterms:W3CDTF">2019-05-16T18:38:00Z</dcterms:modified>
</cp:coreProperties>
</file>